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925E6" w14:textId="786A4400" w:rsidR="006020E2" w:rsidRDefault="006020E2" w:rsidP="00095443">
      <w:pPr>
        <w:spacing w:line="500" w:lineRule="exact"/>
        <w:ind w:left="624"/>
        <w:jc w:val="center"/>
        <w:rPr>
          <w:rFonts w:ascii="標楷體" w:eastAsia="標楷體" w:hAnsi="標楷體" w:cs="Times New Roman"/>
          <w:b/>
          <w:noProof/>
          <w:sz w:val="32"/>
          <w:szCs w:val="32"/>
        </w:rPr>
      </w:pPr>
      <w:r>
        <w:rPr>
          <w:rFonts w:ascii="標楷體" w:eastAsia="標楷體" w:hAnsi="標楷體" w:cs="Times New Roman" w:hint="eastAsia"/>
          <w:b/>
          <w:noProof/>
          <w:sz w:val="32"/>
          <w:szCs w:val="32"/>
          <w:lang w:eastAsia="ar-SA"/>
        </w:rPr>
        <w:t>社團法人金門縣康復之友協會</w:t>
      </w:r>
    </w:p>
    <w:p w14:paraId="227FBAC1" w14:textId="77777777" w:rsidR="006020E2" w:rsidRDefault="006020E2" w:rsidP="00095443">
      <w:pPr>
        <w:spacing w:line="500" w:lineRule="exact"/>
        <w:ind w:left="624"/>
        <w:jc w:val="center"/>
        <w:rPr>
          <w:rFonts w:ascii="標楷體" w:eastAsia="標楷體" w:hAnsi="標楷體" w:cs="Times New Roman"/>
          <w:b/>
          <w:noProof/>
          <w:sz w:val="32"/>
          <w:szCs w:val="32"/>
        </w:rPr>
      </w:pPr>
      <w:r>
        <w:rPr>
          <w:rFonts w:ascii="標楷體" w:eastAsia="標楷體" w:hAnsi="標楷體" w:cs="Times New Roman" w:hint="eastAsia"/>
          <w:b/>
          <w:noProof/>
          <w:sz w:val="32"/>
          <w:szCs w:val="32"/>
        </w:rPr>
        <w:t>志工申請表</w:t>
      </w:r>
    </w:p>
    <w:p w14:paraId="192C3B8F" w14:textId="5926AB69" w:rsidR="006020E2" w:rsidRDefault="00095443" w:rsidP="00095443">
      <w:pPr>
        <w:ind w:left="622" w:right="480"/>
        <w:rPr>
          <w:rFonts w:ascii="標楷體" w:eastAsia="標楷體" w:hAnsi="標楷體" w:cs="Times New Roman"/>
          <w:b/>
          <w:noProof/>
          <w:szCs w:val="32"/>
        </w:rPr>
      </w:pPr>
      <w:r>
        <w:rPr>
          <w:rFonts w:ascii="標楷體" w:eastAsia="標楷體" w:hAnsi="標楷體" w:cs="Times New Roman" w:hint="eastAsia"/>
          <w:b/>
          <w:noProof/>
          <w:szCs w:val="32"/>
        </w:rPr>
        <w:t xml:space="preserve">志工編號：                                      </w:t>
      </w:r>
      <w:r w:rsidR="006020E2">
        <w:rPr>
          <w:rFonts w:ascii="標楷體" w:eastAsia="標楷體" w:hAnsi="標楷體" w:cs="Times New Roman" w:hint="eastAsia"/>
          <w:b/>
          <w:noProof/>
          <w:szCs w:val="32"/>
        </w:rPr>
        <w:t>填表日期：    年    月    日</w:t>
      </w:r>
    </w:p>
    <w:tbl>
      <w:tblPr>
        <w:tblStyle w:val="a4"/>
        <w:tblW w:w="9323" w:type="dxa"/>
        <w:jc w:val="center"/>
        <w:tblInd w:w="0" w:type="dxa"/>
        <w:tblLook w:val="04A0" w:firstRow="1" w:lastRow="0" w:firstColumn="1" w:lastColumn="0" w:noHBand="0" w:noVBand="1"/>
      </w:tblPr>
      <w:tblGrid>
        <w:gridCol w:w="1555"/>
        <w:gridCol w:w="1934"/>
        <w:gridCol w:w="335"/>
        <w:gridCol w:w="497"/>
        <w:gridCol w:w="341"/>
        <w:gridCol w:w="492"/>
        <w:gridCol w:w="832"/>
        <w:gridCol w:w="832"/>
        <w:gridCol w:w="832"/>
        <w:gridCol w:w="832"/>
        <w:gridCol w:w="841"/>
      </w:tblGrid>
      <w:tr w:rsidR="00C21ECA" w:rsidRPr="00440AE8" w14:paraId="0ACEFEC6" w14:textId="77777777" w:rsidTr="00082DFC">
        <w:trPr>
          <w:trHeight w:val="73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8E54" w14:textId="77777777" w:rsidR="00C21ECA" w:rsidRPr="00440AE8" w:rsidRDefault="00C21ECA" w:rsidP="006020E2">
            <w:pPr>
              <w:ind w:leftChars="-45" w:left="-108" w:firstLineChars="49" w:firstLine="118"/>
              <w:jc w:val="center"/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FAE3" w14:textId="77777777" w:rsidR="00C21ECA" w:rsidRPr="00440AE8" w:rsidRDefault="00C21E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D685" w14:textId="78E2B718" w:rsidR="00C21ECA" w:rsidRPr="00440AE8" w:rsidRDefault="00C21EC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440AE8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7021" w14:textId="77777777" w:rsidR="00C21ECA" w:rsidRPr="00440AE8" w:rsidRDefault="00C21ECA" w:rsidP="00440A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>□男 □女</w:t>
            </w:r>
          </w:p>
        </w:tc>
        <w:tc>
          <w:tcPr>
            <w:tcW w:w="25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FCE6E" w14:textId="72F724D4" w:rsidR="00C21ECA" w:rsidRPr="00440AE8" w:rsidRDefault="000000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pict w14:anchorId="0E4CD7F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1" type="#_x0000_t202" style="position:absolute;margin-left:25.05pt;margin-top:-4.45pt;width:72.5pt;height:77.55pt;z-index:251660288;mso-position-horizontal-relative:text;mso-position-vertical-relative:text" fillcolor="#f2f2f2 [3052]" stroked="f">
                  <v:textbox style="mso-next-textbox:#_x0000_s2051">
                    <w:txbxContent>
                      <w:p w14:paraId="7504BA06" w14:textId="585D1D63" w:rsidR="00C21ECA" w:rsidRPr="00144D49" w:rsidRDefault="00C21ECA" w:rsidP="00144D49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  <w:szCs w:val="20"/>
                            <w:shd w:val="clear" w:color="auto" w:fill="F2F2F2" w:themeFill="background1" w:themeFillShade="F2"/>
                          </w:rPr>
                        </w:pPr>
                        <w:r w:rsidRPr="00144D49">
                          <w:rPr>
                            <w:rFonts w:ascii="標楷體" w:eastAsia="標楷體" w:hAnsi="標楷體" w:hint="eastAsia"/>
                            <w:sz w:val="22"/>
                            <w:szCs w:val="20"/>
                            <w:shd w:val="clear" w:color="auto" w:fill="F2F2F2" w:themeFill="background1" w:themeFillShade="F2"/>
                          </w:rPr>
                          <w:t>請附上</w:t>
                        </w:r>
                        <w:proofErr w:type="gramStart"/>
                        <w:r w:rsidRPr="00144D49">
                          <w:rPr>
                            <w:rFonts w:ascii="標楷體" w:eastAsia="標楷體" w:hAnsi="標楷體" w:hint="eastAsia"/>
                            <w:sz w:val="22"/>
                            <w:szCs w:val="20"/>
                            <w:shd w:val="clear" w:color="auto" w:fill="F2F2F2" w:themeFill="background1" w:themeFillShade="F2"/>
                          </w:rPr>
                          <w:t>一</w:t>
                        </w:r>
                        <w:proofErr w:type="gramEnd"/>
                        <w:r w:rsidRPr="00144D49">
                          <w:rPr>
                            <w:rFonts w:ascii="標楷體" w:eastAsia="標楷體" w:hAnsi="標楷體" w:hint="eastAsia"/>
                            <w:sz w:val="22"/>
                            <w:szCs w:val="20"/>
                            <w:shd w:val="clear" w:color="auto" w:fill="F2F2F2" w:themeFill="background1" w:themeFillShade="F2"/>
                          </w:rPr>
                          <w:t>張可清楚辨識臉部之大頭照或生活照</w:t>
                        </w:r>
                      </w:p>
                    </w:txbxContent>
                  </v:textbox>
                </v:shape>
              </w:pict>
            </w:r>
          </w:p>
        </w:tc>
      </w:tr>
      <w:tr w:rsidR="00C21ECA" w:rsidRPr="00440AE8" w14:paraId="678A7136" w14:textId="77777777" w:rsidTr="00082DFC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2004" w14:textId="35510FB2" w:rsidR="00C21ECA" w:rsidRPr="00440AE8" w:rsidRDefault="00C21ECA" w:rsidP="006020E2">
            <w:pPr>
              <w:ind w:leftChars="-45" w:left="-108" w:firstLineChars="49" w:firstLine="118"/>
              <w:jc w:val="center"/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5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0628" w14:textId="77152CDE" w:rsidR="00C21ECA" w:rsidRPr="00440AE8" w:rsidRDefault="00C21ECA" w:rsidP="006020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 xml:space="preserve">   年       月      日</w:t>
            </w:r>
          </w:p>
        </w:tc>
        <w:tc>
          <w:tcPr>
            <w:tcW w:w="2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A0ABB" w14:textId="77777777" w:rsidR="00C21ECA" w:rsidRPr="00440AE8" w:rsidRDefault="00C21ECA" w:rsidP="006020E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21ECA" w:rsidRPr="00440AE8" w14:paraId="60B3DD32" w14:textId="034BA5C5" w:rsidTr="00082DFC">
        <w:trPr>
          <w:trHeight w:val="73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96DF" w14:textId="77777777" w:rsidR="00C21ECA" w:rsidRPr="00440AE8" w:rsidRDefault="00C21ECA" w:rsidP="006020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5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FD93" w14:textId="78A3952E" w:rsidR="00C21ECA" w:rsidRPr="00440AE8" w:rsidRDefault="00C21ECA" w:rsidP="006020E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33177" w14:textId="77777777" w:rsidR="00C21ECA" w:rsidRPr="00440AE8" w:rsidRDefault="00C21ECA" w:rsidP="006020E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21ECA" w:rsidRPr="00440AE8" w14:paraId="654126D3" w14:textId="11901185" w:rsidTr="00082DFC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023A" w14:textId="1A789707" w:rsidR="00C21ECA" w:rsidRPr="00440AE8" w:rsidRDefault="00C21ECA" w:rsidP="006020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5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ECAB" w14:textId="2BD93DFC" w:rsidR="00C21ECA" w:rsidRPr="00440AE8" w:rsidRDefault="00C21ECA" w:rsidP="006020E2">
            <w:pPr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>手機：                家：</w:t>
            </w:r>
          </w:p>
        </w:tc>
        <w:tc>
          <w:tcPr>
            <w:tcW w:w="2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CCFD7" w14:textId="77777777" w:rsidR="00C21ECA" w:rsidRPr="00440AE8" w:rsidRDefault="00C21ECA" w:rsidP="006020E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21ECA" w:rsidRPr="00440AE8" w14:paraId="0872E76A" w14:textId="77777777" w:rsidTr="00082DFC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23E4" w14:textId="0187C364" w:rsidR="00C21ECA" w:rsidRPr="00440AE8" w:rsidRDefault="00C21ECA" w:rsidP="006020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身障程度</w:t>
            </w:r>
          </w:p>
        </w:tc>
        <w:tc>
          <w:tcPr>
            <w:tcW w:w="5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CBED" w14:textId="3E77419A" w:rsidR="00C21ECA" w:rsidRPr="00440AE8" w:rsidRDefault="00C21ECA" w:rsidP="006020E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　□輕　□中　□重　□極重（第____類）</w:t>
            </w:r>
          </w:p>
        </w:tc>
        <w:tc>
          <w:tcPr>
            <w:tcW w:w="2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24BB" w14:textId="77777777" w:rsidR="00C21ECA" w:rsidRPr="00440AE8" w:rsidRDefault="00C21ECA" w:rsidP="006020E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020E2" w:rsidRPr="00440AE8" w14:paraId="2D35F56A" w14:textId="77777777" w:rsidTr="00082DFC">
        <w:trPr>
          <w:trHeight w:val="73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BD79" w14:textId="77777777" w:rsidR="006020E2" w:rsidRPr="00440AE8" w:rsidRDefault="006020E2" w:rsidP="006020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7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C3E5" w14:textId="77777777" w:rsidR="006020E2" w:rsidRPr="00440AE8" w:rsidRDefault="006020E2" w:rsidP="006020E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>□□□</w:t>
            </w:r>
            <w:proofErr w:type="gramStart"/>
            <w:r w:rsidRPr="00440AE8">
              <w:rPr>
                <w:rFonts w:ascii="標楷體" w:eastAsia="標楷體" w:hAnsi="標楷體" w:hint="eastAsia"/>
                <w:szCs w:val="24"/>
              </w:rPr>
              <w:t>﹣</w:t>
            </w:r>
            <w:proofErr w:type="gramEnd"/>
            <w:r w:rsidRPr="00440AE8">
              <w:rPr>
                <w:rFonts w:ascii="標楷體" w:eastAsia="標楷體" w:hAnsi="標楷體" w:hint="eastAsia"/>
                <w:szCs w:val="24"/>
              </w:rPr>
              <w:t>□□</w:t>
            </w:r>
          </w:p>
          <w:p w14:paraId="0B35E244" w14:textId="77777777" w:rsidR="006020E2" w:rsidRPr="00440AE8" w:rsidRDefault="006020E2" w:rsidP="006020E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20E2" w:rsidRPr="00440AE8" w14:paraId="0CD87AC7" w14:textId="77777777" w:rsidTr="00082DFC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AB84" w14:textId="77777777" w:rsidR="006020E2" w:rsidRPr="00440AE8" w:rsidRDefault="006020E2" w:rsidP="006020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7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AFC8" w14:textId="77777777" w:rsidR="006020E2" w:rsidRPr="00440AE8" w:rsidRDefault="006020E2" w:rsidP="006020E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020E2" w:rsidRPr="00440AE8" w14:paraId="396C4D84" w14:textId="77777777" w:rsidTr="00082DFC">
        <w:trPr>
          <w:trHeight w:val="5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312D" w14:textId="77777777" w:rsidR="006020E2" w:rsidRPr="00440AE8" w:rsidRDefault="006020E2" w:rsidP="006020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>教育程度</w:t>
            </w:r>
          </w:p>
        </w:tc>
        <w:tc>
          <w:tcPr>
            <w:tcW w:w="7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6902" w14:textId="77777777" w:rsidR="006020E2" w:rsidRPr="00440AE8" w:rsidRDefault="006020E2" w:rsidP="006020E2">
            <w:pPr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>□無  □國小  □國中  □高中(職)  □大學(專)  □碩士  □博士</w:t>
            </w:r>
          </w:p>
        </w:tc>
      </w:tr>
      <w:tr w:rsidR="006020E2" w:rsidRPr="00440AE8" w14:paraId="7A9722B3" w14:textId="77777777" w:rsidTr="00082DFC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87FD" w14:textId="38B60582" w:rsidR="006020E2" w:rsidRPr="00440AE8" w:rsidRDefault="005D2277" w:rsidP="006020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最高學歷</w:t>
            </w:r>
          </w:p>
        </w:tc>
        <w:tc>
          <w:tcPr>
            <w:tcW w:w="7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AFE1" w14:textId="77777777" w:rsidR="006020E2" w:rsidRPr="00440AE8" w:rsidRDefault="006020E2" w:rsidP="006020E2">
            <w:pPr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>學校名稱：                       科別：</w:t>
            </w:r>
          </w:p>
        </w:tc>
      </w:tr>
      <w:tr w:rsidR="006020E2" w:rsidRPr="00440AE8" w14:paraId="133F9D4C" w14:textId="77777777" w:rsidTr="00082DFC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36AC" w14:textId="77777777" w:rsidR="006020E2" w:rsidRPr="00440AE8" w:rsidRDefault="006020E2" w:rsidP="006020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>職業</w:t>
            </w:r>
          </w:p>
        </w:tc>
        <w:tc>
          <w:tcPr>
            <w:tcW w:w="7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31E3" w14:textId="77777777" w:rsidR="006020E2" w:rsidRPr="00440AE8" w:rsidRDefault="006020E2" w:rsidP="006020E2">
            <w:pPr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>服務單位：                       職稱：</w:t>
            </w:r>
          </w:p>
        </w:tc>
      </w:tr>
      <w:tr w:rsidR="006020E2" w:rsidRPr="00440AE8" w14:paraId="64CBEE34" w14:textId="77777777" w:rsidTr="00082DFC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1932" w14:textId="77777777" w:rsidR="006020E2" w:rsidRPr="00440AE8" w:rsidRDefault="006020E2" w:rsidP="006020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>專長/證照</w:t>
            </w:r>
          </w:p>
        </w:tc>
        <w:tc>
          <w:tcPr>
            <w:tcW w:w="7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4990" w14:textId="77777777" w:rsidR="006020E2" w:rsidRPr="00440AE8" w:rsidRDefault="006020E2" w:rsidP="00D722C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D6E30" w:rsidRPr="00440AE8" w14:paraId="24C08E25" w14:textId="77777777" w:rsidTr="00082DFC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7958" w14:textId="77777777" w:rsidR="009D6E30" w:rsidRDefault="009D6E30" w:rsidP="009D6E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交通能力</w:t>
            </w:r>
          </w:p>
          <w:p w14:paraId="1CABF8ED" w14:textId="398C0E65" w:rsidR="009D6E30" w:rsidRPr="00440AE8" w:rsidRDefault="009D6E30" w:rsidP="009D6E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（可複選）</w:t>
            </w:r>
          </w:p>
        </w:tc>
        <w:tc>
          <w:tcPr>
            <w:tcW w:w="7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4E61" w14:textId="7E3E9E76" w:rsidR="009D6E30" w:rsidRPr="00440AE8" w:rsidRDefault="009D6E30" w:rsidP="009D6E30">
            <w:pPr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腳踏車　</w:t>
            </w:r>
            <w:r w:rsidRPr="00440AE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機車　</w:t>
            </w:r>
            <w:r w:rsidRPr="00440AE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汽車　</w:t>
            </w:r>
            <w:r w:rsidRPr="00440AE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大眾交通運輸　</w:t>
            </w:r>
            <w:r w:rsidRPr="00440AE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他人接送</w:t>
            </w:r>
          </w:p>
        </w:tc>
      </w:tr>
      <w:tr w:rsidR="009D6E30" w:rsidRPr="00440AE8" w14:paraId="0797C60F" w14:textId="77777777" w:rsidTr="00082DFC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96DA" w14:textId="77777777" w:rsidR="009D6E30" w:rsidRPr="00440AE8" w:rsidRDefault="009D6E30" w:rsidP="009D6E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>志工類型</w:t>
            </w:r>
          </w:p>
          <w:p w14:paraId="7E7E395F" w14:textId="2813AEE5" w:rsidR="009D6E30" w:rsidRPr="00440AE8" w:rsidRDefault="009D6E30" w:rsidP="009D6E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440AE8">
              <w:rPr>
                <w:rFonts w:ascii="標楷體" w:eastAsia="標楷體" w:hAnsi="標楷體" w:hint="eastAsia"/>
                <w:szCs w:val="24"/>
              </w:rPr>
              <w:t>可複選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7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F4B6" w14:textId="1BDFEBEA" w:rsidR="009D6E30" w:rsidRPr="00440AE8" w:rsidRDefault="009D6E30" w:rsidP="009D6E30">
            <w:pPr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>□據點志工  □行政庶務志工  □活動志工</w:t>
            </w:r>
          </w:p>
        </w:tc>
      </w:tr>
      <w:tr w:rsidR="009D6E30" w:rsidRPr="00440AE8" w14:paraId="219F0C19" w14:textId="77777777" w:rsidTr="00082DFC">
        <w:trPr>
          <w:trHeight w:val="5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BE14" w14:textId="77777777" w:rsidR="004E55B0" w:rsidRPr="004E55B0" w:rsidRDefault="004E55B0" w:rsidP="009D6E30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4E55B0">
              <w:rPr>
                <w:rFonts w:ascii="標楷體" w:eastAsia="標楷體" w:hAnsi="標楷體" w:hint="eastAsia"/>
                <w:szCs w:val="24"/>
                <w:u w:val="single"/>
              </w:rPr>
              <w:t>活動志工</w:t>
            </w:r>
          </w:p>
          <w:p w14:paraId="6A658DF8" w14:textId="095F2994" w:rsidR="009D6E30" w:rsidRPr="00440AE8" w:rsidRDefault="009D6E30" w:rsidP="009D6E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>可服務地點</w:t>
            </w:r>
          </w:p>
        </w:tc>
        <w:tc>
          <w:tcPr>
            <w:tcW w:w="7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50DD" w14:textId="4B4955DB" w:rsidR="009D6E30" w:rsidRPr="00440AE8" w:rsidRDefault="009D6E30" w:rsidP="009D6E30">
            <w:pPr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>□金城區</w:t>
            </w:r>
            <w:r>
              <w:rPr>
                <w:rFonts w:ascii="標楷體" w:eastAsia="標楷體" w:hAnsi="標楷體" w:hint="eastAsia"/>
                <w:szCs w:val="24"/>
              </w:rPr>
              <w:t xml:space="preserve">　 </w:t>
            </w:r>
            <w:r w:rsidRPr="00440AE8">
              <w:rPr>
                <w:rFonts w:ascii="標楷體" w:eastAsia="標楷體" w:hAnsi="標楷體" w:hint="eastAsia"/>
                <w:szCs w:val="24"/>
              </w:rPr>
              <w:t>□金寧區</w:t>
            </w:r>
            <w:r>
              <w:rPr>
                <w:rFonts w:ascii="標楷體" w:eastAsia="標楷體" w:hAnsi="標楷體" w:hint="eastAsia"/>
                <w:szCs w:val="24"/>
              </w:rPr>
              <w:t xml:space="preserve">　 </w:t>
            </w:r>
            <w:r w:rsidRPr="00440AE8">
              <w:rPr>
                <w:rFonts w:ascii="標楷體" w:eastAsia="標楷體" w:hAnsi="標楷體" w:hint="eastAsia"/>
                <w:szCs w:val="24"/>
              </w:rPr>
              <w:t>□金湖區</w:t>
            </w:r>
            <w:r>
              <w:rPr>
                <w:rFonts w:ascii="標楷體" w:eastAsia="標楷體" w:hAnsi="標楷體" w:hint="eastAsia"/>
                <w:szCs w:val="24"/>
              </w:rPr>
              <w:t xml:space="preserve">　 </w:t>
            </w:r>
            <w:r w:rsidRPr="00440AE8">
              <w:rPr>
                <w:rFonts w:ascii="標楷體" w:eastAsia="標楷體" w:hAnsi="標楷體" w:hint="eastAsia"/>
                <w:szCs w:val="24"/>
              </w:rPr>
              <w:t>□金沙區</w:t>
            </w:r>
            <w:r>
              <w:rPr>
                <w:rFonts w:ascii="標楷體" w:eastAsia="標楷體" w:hAnsi="標楷體" w:hint="eastAsia"/>
                <w:szCs w:val="24"/>
              </w:rPr>
              <w:t xml:space="preserve">　 </w:t>
            </w:r>
            <w:r w:rsidRPr="00440AE8">
              <w:rPr>
                <w:rFonts w:ascii="標楷體" w:eastAsia="標楷體" w:hAnsi="標楷體" w:hint="eastAsia"/>
                <w:szCs w:val="24"/>
              </w:rPr>
              <w:t>□烈嶼區</w:t>
            </w:r>
          </w:p>
        </w:tc>
      </w:tr>
      <w:tr w:rsidR="009D6E30" w:rsidRPr="00440AE8" w14:paraId="46C612A4" w14:textId="77777777" w:rsidTr="00082DFC">
        <w:trPr>
          <w:trHeight w:val="522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9C34" w14:textId="77777777" w:rsidR="009D6E30" w:rsidRPr="00440AE8" w:rsidRDefault="009D6E30" w:rsidP="009D6E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>可服務時段</w:t>
            </w:r>
          </w:p>
          <w:p w14:paraId="396A3F7F" w14:textId="15B3BE22" w:rsidR="009D6E30" w:rsidRPr="00440AE8" w:rsidRDefault="009D6E30" w:rsidP="009D6E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440AE8">
              <w:rPr>
                <w:rFonts w:ascii="標楷體" w:eastAsia="標楷體" w:hAnsi="標楷體" w:hint="eastAsia"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C55A" w14:textId="77777777" w:rsidR="009D6E30" w:rsidRPr="00440AE8" w:rsidRDefault="009D6E30" w:rsidP="009D6E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DBD9" w14:textId="77777777" w:rsidR="009D6E30" w:rsidRPr="00440AE8" w:rsidRDefault="009D6E30" w:rsidP="009D6E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>週一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D89D" w14:textId="77777777" w:rsidR="009D6E30" w:rsidRPr="00440AE8" w:rsidRDefault="009D6E30" w:rsidP="009D6E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>週二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F57F" w14:textId="77777777" w:rsidR="009D6E30" w:rsidRPr="00440AE8" w:rsidRDefault="009D6E30" w:rsidP="009D6E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>週三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E9A4" w14:textId="77777777" w:rsidR="009D6E30" w:rsidRPr="00440AE8" w:rsidRDefault="009D6E30" w:rsidP="009D6E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>週四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36FC" w14:textId="77777777" w:rsidR="009D6E30" w:rsidRPr="00440AE8" w:rsidRDefault="009D6E30" w:rsidP="009D6E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>週五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256F" w14:textId="77777777" w:rsidR="009D6E30" w:rsidRPr="00440AE8" w:rsidRDefault="009D6E30" w:rsidP="009D6E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>週六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DC88" w14:textId="77777777" w:rsidR="009D6E30" w:rsidRPr="00440AE8" w:rsidRDefault="009D6E30" w:rsidP="009D6E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>週日</w:t>
            </w:r>
          </w:p>
        </w:tc>
      </w:tr>
      <w:tr w:rsidR="009D6E30" w:rsidRPr="00440AE8" w14:paraId="18973F24" w14:textId="77777777" w:rsidTr="00082DFC">
        <w:trPr>
          <w:trHeight w:val="522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F120" w14:textId="77777777" w:rsidR="009D6E30" w:rsidRPr="00440AE8" w:rsidRDefault="009D6E30" w:rsidP="009D6E3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2068" w14:textId="214D5AF3" w:rsidR="009D6E30" w:rsidRPr="00440AE8" w:rsidRDefault="009D6E30" w:rsidP="009D6E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440AE8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440AE8">
              <w:rPr>
                <w:rFonts w:ascii="標楷體" w:eastAsia="標楷體" w:hAnsi="標楷體" w:hint="eastAsia"/>
                <w:szCs w:val="24"/>
              </w:rPr>
              <w:t>0～12:00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1012" w14:textId="77777777" w:rsidR="009D6E30" w:rsidRPr="00440AE8" w:rsidRDefault="009D6E30" w:rsidP="009D6E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57A8" w14:textId="77777777" w:rsidR="009D6E30" w:rsidRPr="00440AE8" w:rsidRDefault="009D6E30" w:rsidP="009D6E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F0F" w14:textId="77777777" w:rsidR="009D6E30" w:rsidRPr="00440AE8" w:rsidRDefault="009D6E30" w:rsidP="009D6E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A2FF" w14:textId="77777777" w:rsidR="009D6E30" w:rsidRPr="00440AE8" w:rsidRDefault="009D6E30" w:rsidP="009D6E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F497" w14:textId="77777777" w:rsidR="009D6E30" w:rsidRPr="00440AE8" w:rsidRDefault="009D6E30" w:rsidP="009D6E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2AAF" w14:textId="77777777" w:rsidR="009D6E30" w:rsidRPr="00440AE8" w:rsidRDefault="009D6E30" w:rsidP="009D6E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4FA6" w14:textId="77777777" w:rsidR="009D6E30" w:rsidRPr="00440AE8" w:rsidRDefault="009D6E30" w:rsidP="009D6E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6E30" w:rsidRPr="00440AE8" w14:paraId="3639613E" w14:textId="77777777" w:rsidTr="00082DFC">
        <w:trPr>
          <w:trHeight w:val="522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0584" w14:textId="77777777" w:rsidR="009D6E30" w:rsidRPr="00440AE8" w:rsidRDefault="009D6E30" w:rsidP="009D6E3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970F" w14:textId="4C47A0F8" w:rsidR="009D6E30" w:rsidRPr="00440AE8" w:rsidRDefault="009D6E30" w:rsidP="009D6E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440AE8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440AE8">
              <w:rPr>
                <w:rFonts w:ascii="標楷體" w:eastAsia="標楷體" w:hAnsi="標楷體" w:hint="eastAsia"/>
                <w:szCs w:val="24"/>
              </w:rPr>
              <w:t>0～17:00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E8E6" w14:textId="77777777" w:rsidR="009D6E30" w:rsidRPr="00440AE8" w:rsidRDefault="009D6E30" w:rsidP="009D6E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A036" w14:textId="77777777" w:rsidR="009D6E30" w:rsidRPr="00440AE8" w:rsidRDefault="009D6E30" w:rsidP="009D6E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1D99" w14:textId="77777777" w:rsidR="009D6E30" w:rsidRPr="00440AE8" w:rsidRDefault="009D6E30" w:rsidP="009D6E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323A" w14:textId="77777777" w:rsidR="009D6E30" w:rsidRPr="00440AE8" w:rsidRDefault="009D6E30" w:rsidP="009D6E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A507" w14:textId="77777777" w:rsidR="009D6E30" w:rsidRPr="00440AE8" w:rsidRDefault="009D6E30" w:rsidP="009D6E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BBBB" w14:textId="77777777" w:rsidR="009D6E30" w:rsidRPr="00440AE8" w:rsidRDefault="009D6E30" w:rsidP="009D6E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EBFE" w14:textId="77777777" w:rsidR="009D6E30" w:rsidRPr="00440AE8" w:rsidRDefault="009D6E30" w:rsidP="009D6E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6E30" w:rsidRPr="00440AE8" w14:paraId="416C18CD" w14:textId="77777777" w:rsidTr="00082DFC">
        <w:trPr>
          <w:trHeight w:val="134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368B" w14:textId="77777777" w:rsidR="00C21ECA" w:rsidRDefault="009D6E30" w:rsidP="009D6E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>志願服務</w:t>
            </w:r>
          </w:p>
          <w:p w14:paraId="52544590" w14:textId="3DBFE29B" w:rsidR="009D6E30" w:rsidRPr="00440AE8" w:rsidRDefault="009D6E30" w:rsidP="009D6E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>手冊</w:t>
            </w:r>
          </w:p>
        </w:tc>
        <w:tc>
          <w:tcPr>
            <w:tcW w:w="7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8E71" w14:textId="77777777" w:rsidR="009D6E30" w:rsidRPr="00440AE8" w:rsidRDefault="009D6E30" w:rsidP="009D6E30">
            <w:pPr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>□無</w:t>
            </w:r>
          </w:p>
          <w:p w14:paraId="31F28F31" w14:textId="02AA7F7F" w:rsidR="009D6E30" w:rsidRPr="00440AE8" w:rsidRDefault="009D6E30" w:rsidP="00C21ECA">
            <w:pPr>
              <w:rPr>
                <w:rFonts w:ascii="標楷體" w:eastAsia="標楷體" w:hAnsi="標楷體"/>
                <w:szCs w:val="24"/>
              </w:rPr>
            </w:pPr>
            <w:r w:rsidRPr="00440AE8">
              <w:rPr>
                <w:rFonts w:ascii="標楷體" w:eastAsia="標楷體" w:hAnsi="標楷體" w:hint="eastAsia"/>
                <w:szCs w:val="24"/>
              </w:rPr>
              <w:t>□有，編號：</w:t>
            </w:r>
            <w:r w:rsidRPr="00440AE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  <w:r w:rsidR="00C21ECA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440AE8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440AE8">
              <w:rPr>
                <w:rFonts w:ascii="標楷體" w:eastAsia="標楷體" w:hAnsi="標楷體" w:hint="eastAsia"/>
                <w:szCs w:val="24"/>
              </w:rPr>
              <w:t>發冊單位</w:t>
            </w:r>
            <w:proofErr w:type="gramEnd"/>
            <w:r w:rsidRPr="00440AE8">
              <w:rPr>
                <w:rFonts w:ascii="標楷體" w:eastAsia="標楷體" w:hAnsi="標楷體" w:hint="eastAsia"/>
                <w:szCs w:val="24"/>
              </w:rPr>
              <w:t>：</w:t>
            </w:r>
            <w:r w:rsidRPr="00440AE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  <w:r w:rsidR="00C21ECA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</w:tc>
      </w:tr>
      <w:tr w:rsidR="009D6E30" w:rsidRPr="00440AE8" w14:paraId="73FC92D7" w14:textId="77777777" w:rsidTr="00082DFC">
        <w:trPr>
          <w:trHeight w:val="9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004DAE" w14:textId="77777777" w:rsidR="009D6E30" w:rsidRPr="00095443" w:rsidRDefault="009D6E30" w:rsidP="00095443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09544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備註</w:t>
            </w:r>
          </w:p>
        </w:tc>
        <w:tc>
          <w:tcPr>
            <w:tcW w:w="7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736C9D" w14:textId="50DF624B" w:rsidR="004E55B0" w:rsidRPr="00095443" w:rsidRDefault="004E55B0" w:rsidP="0009544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09544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在學者於「最高學歷」填寫正在就讀之學校名稱及科系。</w:t>
            </w:r>
          </w:p>
          <w:p w14:paraId="5BF8627B" w14:textId="7495A1E0" w:rsidR="009D6E30" w:rsidRPr="00095443" w:rsidRDefault="004E55B0" w:rsidP="0009544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09544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特殊車型駕照者可放在「專長/證照」。</w:t>
            </w:r>
          </w:p>
          <w:p w14:paraId="0E67144D" w14:textId="77777777" w:rsidR="004E55B0" w:rsidRPr="00095443" w:rsidRDefault="004E55B0" w:rsidP="0009544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09544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假日服務時段會依活動辦理時間為主。</w:t>
            </w:r>
          </w:p>
          <w:p w14:paraId="05B10AEB" w14:textId="29908AED" w:rsidR="00095443" w:rsidRPr="00095443" w:rsidRDefault="00095443" w:rsidP="0009544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此</w:t>
            </w:r>
            <w:r w:rsidR="00745F6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申請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表僅供本</w:t>
            </w:r>
            <w:r w:rsidR="00082DFC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會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使用。</w:t>
            </w:r>
          </w:p>
        </w:tc>
      </w:tr>
    </w:tbl>
    <w:p w14:paraId="4A4516B0" w14:textId="77777777" w:rsidR="00F35893" w:rsidRPr="0000490B" w:rsidRDefault="00F35893">
      <w:pPr>
        <w:rPr>
          <w:sz w:val="10"/>
          <w:szCs w:val="8"/>
        </w:rPr>
      </w:pPr>
    </w:p>
    <w:sectPr w:rsidR="00F35893" w:rsidRPr="0000490B" w:rsidSect="00C21ECA">
      <w:headerReference w:type="default" r:id="rId7"/>
      <w:pgSz w:w="11906" w:h="16838"/>
      <w:pgMar w:top="624" w:right="851" w:bottom="624" w:left="851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EF3E8" w14:textId="77777777" w:rsidR="00941745" w:rsidRDefault="00941745" w:rsidP="00B9457F">
      <w:r>
        <w:separator/>
      </w:r>
    </w:p>
  </w:endnote>
  <w:endnote w:type="continuationSeparator" w:id="0">
    <w:p w14:paraId="47A8712D" w14:textId="77777777" w:rsidR="00941745" w:rsidRDefault="00941745" w:rsidP="00B9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2548E" w14:textId="77777777" w:rsidR="00941745" w:rsidRDefault="00941745" w:rsidP="00B9457F">
      <w:r>
        <w:separator/>
      </w:r>
    </w:p>
  </w:footnote>
  <w:footnote w:type="continuationSeparator" w:id="0">
    <w:p w14:paraId="0D1B77BD" w14:textId="77777777" w:rsidR="00941745" w:rsidRDefault="00941745" w:rsidP="00B94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5B98B" w14:textId="050C2C1B" w:rsidR="00B9457F" w:rsidRDefault="00B9457F" w:rsidP="00B9457F">
    <w:pPr>
      <w:pStyle w:val="a5"/>
      <w:jc w:val="right"/>
    </w:pPr>
    <w:r>
      <w:rPr>
        <w:rFonts w:hint="eastAsia"/>
      </w:rPr>
      <w:t>11</w:t>
    </w:r>
    <w:r w:rsidR="00082DFC">
      <w:rPr>
        <w:rFonts w:hint="eastAsia"/>
      </w:rPr>
      <w:t>2</w:t>
    </w:r>
    <w:r>
      <w:rPr>
        <w:rFonts w:hint="eastAsia"/>
      </w:rPr>
      <w:t>.</w:t>
    </w:r>
    <w:r w:rsidR="00082DFC">
      <w:rPr>
        <w:rFonts w:hint="eastAsia"/>
      </w:rPr>
      <w:t>10</w:t>
    </w:r>
    <w:r>
      <w:rPr>
        <w:rFonts w:hint="eastAsia"/>
      </w:rPr>
      <w:t>.</w:t>
    </w:r>
    <w:r w:rsidR="00082DFC">
      <w:rPr>
        <w:rFonts w:hint="eastAsia"/>
      </w:rPr>
      <w:t>06</w:t>
    </w:r>
    <w:r w:rsidR="00082DFC">
      <w:rPr>
        <w:rFonts w:hint="eastAsia"/>
      </w:rPr>
      <w:t>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10F4"/>
    <w:multiLevelType w:val="hybridMultilevel"/>
    <w:tmpl w:val="5918523A"/>
    <w:lvl w:ilvl="0" w:tplc="6FCE9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DD34EA"/>
    <w:multiLevelType w:val="hybridMultilevel"/>
    <w:tmpl w:val="6FA68B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59016B"/>
    <w:multiLevelType w:val="hybridMultilevel"/>
    <w:tmpl w:val="1DA47688"/>
    <w:lvl w:ilvl="0" w:tplc="27D463A6">
      <w:start w:val="1"/>
      <w:numFmt w:val="bullet"/>
      <w:lvlText w:val="．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43143348">
    <w:abstractNumId w:val="2"/>
  </w:num>
  <w:num w:numId="2" w16cid:durableId="1077167306">
    <w:abstractNumId w:val="1"/>
  </w:num>
  <w:num w:numId="3" w16cid:durableId="48354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30887"/>
    <w:rsid w:val="0000490B"/>
    <w:rsid w:val="000630A9"/>
    <w:rsid w:val="00082DFC"/>
    <w:rsid w:val="00095443"/>
    <w:rsid w:val="00144D49"/>
    <w:rsid w:val="002B44E9"/>
    <w:rsid w:val="00440AE8"/>
    <w:rsid w:val="004E55B0"/>
    <w:rsid w:val="005D2277"/>
    <w:rsid w:val="006020E2"/>
    <w:rsid w:val="00625400"/>
    <w:rsid w:val="0064521D"/>
    <w:rsid w:val="00745F69"/>
    <w:rsid w:val="00803974"/>
    <w:rsid w:val="00830887"/>
    <w:rsid w:val="00941745"/>
    <w:rsid w:val="009A723F"/>
    <w:rsid w:val="009D6E30"/>
    <w:rsid w:val="00B32641"/>
    <w:rsid w:val="00B9457F"/>
    <w:rsid w:val="00C21ECA"/>
    <w:rsid w:val="00D722CB"/>
    <w:rsid w:val="00F3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785081EB"/>
  <w15:chartTrackingRefBased/>
  <w15:docId w15:val="{78AA18AA-DB8E-442B-A38E-B14CE265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0E2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0E2"/>
    <w:pPr>
      <w:ind w:leftChars="200" w:left="480"/>
    </w:pPr>
  </w:style>
  <w:style w:type="table" w:styleId="a4">
    <w:name w:val="Table Grid"/>
    <w:basedOn w:val="a1"/>
    <w:uiPriority w:val="59"/>
    <w:rsid w:val="006020E2"/>
    <w:rPr>
      <w:rFonts w:asciiTheme="minorHAnsi" w:eastAsia="Times New Roman" w:hAnsiTheme="minorHAnsi" w:cstheme="minorBid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94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457F"/>
    <w:rPr>
      <w:rFonts w:asciiTheme="minorHAnsi" w:eastAsiaTheme="minorEastAsia" w:hAnsiTheme="minorHAnsi" w:cstheme="minorBidi"/>
      <w:kern w:val="2"/>
    </w:rPr>
  </w:style>
  <w:style w:type="paragraph" w:styleId="a7">
    <w:name w:val="footer"/>
    <w:basedOn w:val="a"/>
    <w:link w:val="a8"/>
    <w:uiPriority w:val="99"/>
    <w:unhideWhenUsed/>
    <w:rsid w:val="00B94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457F"/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2022-07-20T14:01:00Z</cp:lastPrinted>
  <dcterms:created xsi:type="dcterms:W3CDTF">2022-07-20T07:43:00Z</dcterms:created>
  <dcterms:modified xsi:type="dcterms:W3CDTF">2023-10-06T02:34:00Z</dcterms:modified>
</cp:coreProperties>
</file>